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B4F9" w:rsidR="0061148E" w:rsidRPr="00944D28" w:rsidRDefault="00793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18A1" w:rsidR="0061148E" w:rsidRPr="004A7085" w:rsidRDefault="00793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2FC15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A9CF7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B366B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F1D7B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1263C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0459E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02DB8" w:rsidR="00AC6230" w:rsidRPr="00944D28" w:rsidRDefault="00793C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C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C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D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5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B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A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D0F28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545E" w:rsidR="00B87ED3" w:rsidRPr="00944D28" w:rsidRDefault="00793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4DEE4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3E7E0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0E727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DD5B8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D7AB8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EC070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9D051" w:rsidR="00B87ED3" w:rsidRPr="00944D28" w:rsidRDefault="0079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10E6" w:rsidR="00B87ED3" w:rsidRPr="00944D28" w:rsidRDefault="0079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B7E59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DE066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06164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2F829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AC311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8A838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E8E05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56F9" w:rsidR="00B87ED3" w:rsidRPr="00944D28" w:rsidRDefault="0079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D72FB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E6758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68D02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27EB8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031AC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804ED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8AB8E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D9DDB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437F3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696C7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8453D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8A7BC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91EB1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AC5BD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E21C" w:rsidR="00B87ED3" w:rsidRPr="00944D28" w:rsidRDefault="0079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950D" w:rsidR="00B87ED3" w:rsidRPr="00944D28" w:rsidRDefault="0079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0CE49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E7A523" w:rsidR="00B87ED3" w:rsidRPr="00944D28" w:rsidRDefault="0079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A5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E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FE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1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BF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621C0" w:rsidR="00B87ED3" w:rsidRPr="00944D28" w:rsidRDefault="0079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C6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