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5CD9" w:rsidR="0061148E" w:rsidRPr="00944D28" w:rsidRDefault="00172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73A5" w:rsidR="0061148E" w:rsidRPr="004A7085" w:rsidRDefault="00172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03750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7756C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4A62F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1BDD3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3FD1E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79F45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44BB6" w:rsidR="00AC6230" w:rsidRPr="00944D28" w:rsidRDefault="00172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2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4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6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F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7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7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0CEE6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79CE" w:rsidR="00B87ED3" w:rsidRPr="00944D28" w:rsidRDefault="001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399A5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D0A2C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6B8B5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BE594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4427D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F30CF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92315" w:rsidR="00B87ED3" w:rsidRPr="00944D28" w:rsidRDefault="001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CEEEC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DB028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6E0C8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68831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4787D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F5630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780AC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40C" w14:textId="77777777" w:rsidR="00172862" w:rsidRDefault="0017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430E0DE" w:rsidR="00B87ED3" w:rsidRPr="00944D28" w:rsidRDefault="0017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BBA15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760D5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4F088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BE4D2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146D6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58576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20868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E25F" w:rsidR="00B87ED3" w:rsidRPr="00944D28" w:rsidRDefault="0017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84199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0320F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CE0B8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7492B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67E12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64B3C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0689D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571176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724B58" w:rsidR="00B87ED3" w:rsidRPr="00944D28" w:rsidRDefault="001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40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9D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B0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F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A3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1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C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286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