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041A" w:rsidR="0061148E" w:rsidRPr="00944D28" w:rsidRDefault="00D2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9D81" w:rsidR="0061148E" w:rsidRPr="004A7085" w:rsidRDefault="00D2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83471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3E255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B08D2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41F3B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1F73D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6AA7A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324E1" w:rsidR="00AC6230" w:rsidRPr="00944D28" w:rsidRDefault="00D27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3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F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9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5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E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3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CC985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3DB5" w:rsidR="00B87ED3" w:rsidRPr="00944D28" w:rsidRDefault="00D27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04B22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622A4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A9838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E7CEA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99800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EF14D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4E942" w:rsidR="00B87ED3" w:rsidRPr="00944D28" w:rsidRDefault="00D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6543E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0761D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B9760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3B522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D3F2F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02815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0C481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A43" w14:textId="77777777" w:rsidR="00D274CD" w:rsidRDefault="00D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074ADBD8" w:rsidR="00B87ED3" w:rsidRPr="00944D28" w:rsidRDefault="00D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67741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C4C37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4C90B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D674D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35A21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0F269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B9F13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B9EB7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E5E92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7DE73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6E038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9BD37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752EB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036EA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7250" w:rsidR="00B87ED3" w:rsidRPr="00944D28" w:rsidRDefault="00D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270A60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45F24" w:rsidR="00B87ED3" w:rsidRPr="00944D28" w:rsidRDefault="00D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B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B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F6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D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4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D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74C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