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FC58" w:rsidR="0061148E" w:rsidRPr="00944D28" w:rsidRDefault="00B34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03044" w:rsidR="0061148E" w:rsidRPr="004A7085" w:rsidRDefault="00B34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03C61" w:rsidR="00AC6230" w:rsidRPr="00944D28" w:rsidRDefault="00B3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CFDEA" w:rsidR="00AC6230" w:rsidRPr="00944D28" w:rsidRDefault="00B3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2E29C" w:rsidR="00AC6230" w:rsidRPr="00944D28" w:rsidRDefault="00B3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DD0C2" w:rsidR="00AC6230" w:rsidRPr="00944D28" w:rsidRDefault="00B3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95503" w:rsidR="00AC6230" w:rsidRPr="00944D28" w:rsidRDefault="00B3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FB208" w:rsidR="00AC6230" w:rsidRPr="00944D28" w:rsidRDefault="00B3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0B24B" w:rsidR="00AC6230" w:rsidRPr="00944D28" w:rsidRDefault="00B3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8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9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0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8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C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4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DC5DA" w:rsidR="00B87ED3" w:rsidRPr="00944D28" w:rsidRDefault="00B3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7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7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8D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0BF9" w:rsidR="00B87ED3" w:rsidRPr="00944D28" w:rsidRDefault="00B34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1DF33" w:rsidR="00B87ED3" w:rsidRPr="00944D28" w:rsidRDefault="00B3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DA1B9" w:rsidR="00B87ED3" w:rsidRPr="00944D28" w:rsidRDefault="00B3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05990" w:rsidR="00B87ED3" w:rsidRPr="00944D28" w:rsidRDefault="00B3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228C7" w:rsidR="00B87ED3" w:rsidRPr="00944D28" w:rsidRDefault="00B3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F6CEA" w:rsidR="00B87ED3" w:rsidRPr="00944D28" w:rsidRDefault="00B3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559E3" w:rsidR="00B87ED3" w:rsidRPr="00944D28" w:rsidRDefault="00B3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04CD7" w:rsidR="00B87ED3" w:rsidRPr="00944D28" w:rsidRDefault="00B3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A811" w:rsidR="00B87ED3" w:rsidRPr="00944D28" w:rsidRDefault="00B3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1F962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6AC674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C9A56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59949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B6E44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DFC06E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90114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849EB" w:rsidR="00B87ED3" w:rsidRPr="00944D28" w:rsidRDefault="00B3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2855E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FC787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11943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D74B8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D2BD5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F04AE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15A24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8A476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AFA53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E86F0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36B51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2E0FA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AC20E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A9FD6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1612" w:rsidR="00B87ED3" w:rsidRPr="00944D28" w:rsidRDefault="00B3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CFB8D" w:rsidR="00B87ED3" w:rsidRPr="00944D28" w:rsidRDefault="00B3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BDBF3F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AF5251" w:rsidR="00B87ED3" w:rsidRPr="00944D28" w:rsidRDefault="00B3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AD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70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F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4E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55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18A4D" w:rsidR="00B87ED3" w:rsidRPr="00944D28" w:rsidRDefault="00B3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0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1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4B1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