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508F" w:rsidR="0061148E" w:rsidRPr="00944D28" w:rsidRDefault="008E7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8630F" w:rsidR="0061148E" w:rsidRPr="004A7085" w:rsidRDefault="008E7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9AE1F" w:rsidR="00AC6230" w:rsidRPr="00944D28" w:rsidRDefault="008E7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5FEE7" w:rsidR="00AC6230" w:rsidRPr="00944D28" w:rsidRDefault="008E7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92CA5" w:rsidR="00AC6230" w:rsidRPr="00944D28" w:rsidRDefault="008E7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B8CB3" w:rsidR="00AC6230" w:rsidRPr="00944D28" w:rsidRDefault="008E7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1D67C" w:rsidR="00AC6230" w:rsidRPr="00944D28" w:rsidRDefault="008E7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29635" w:rsidR="00AC6230" w:rsidRPr="00944D28" w:rsidRDefault="008E7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91BE2" w:rsidR="00AC6230" w:rsidRPr="00944D28" w:rsidRDefault="008E7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D1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2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C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7B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A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8CBC9" w:rsidR="00B87ED3" w:rsidRPr="00944D28" w:rsidRDefault="008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04CF7" w:rsidR="00B87ED3" w:rsidRPr="00944D28" w:rsidRDefault="008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6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6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5F9B" w:rsidR="00B87ED3" w:rsidRPr="00944D28" w:rsidRDefault="008E7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6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CB91B" w:rsidR="00B87ED3" w:rsidRPr="00944D28" w:rsidRDefault="008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2CB17" w:rsidR="00B87ED3" w:rsidRPr="00944D28" w:rsidRDefault="008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C4819" w:rsidR="00B87ED3" w:rsidRPr="00944D28" w:rsidRDefault="008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ECFBB" w:rsidR="00B87ED3" w:rsidRPr="00944D28" w:rsidRDefault="008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EF84E" w:rsidR="00B87ED3" w:rsidRPr="00944D28" w:rsidRDefault="008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F7E05" w:rsidR="00B87ED3" w:rsidRPr="00944D28" w:rsidRDefault="008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260B6" w:rsidR="00B87ED3" w:rsidRPr="00944D28" w:rsidRDefault="008E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6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6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A4CDE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A032D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C324B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0DBC8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F00BE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93E74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43232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8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C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D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B24BC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D5CAF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ECC39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2214B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1AF98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163AA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E1304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A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B464F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497E5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E4F6F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6D935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4EE76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66EAF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7FD92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3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7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5F2CD4" w:rsidR="00B87ED3" w:rsidRPr="00944D28" w:rsidRDefault="008E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BB9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4E3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B1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BB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E3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37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7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2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0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9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9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7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7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781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