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A746" w:rsidR="0061148E" w:rsidRPr="00944D28" w:rsidRDefault="001A0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402C" w:rsidR="0061148E" w:rsidRPr="004A7085" w:rsidRDefault="001A0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59C76" w:rsidR="00AC6230" w:rsidRPr="00944D28" w:rsidRDefault="001A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90725" w:rsidR="00AC6230" w:rsidRPr="00944D28" w:rsidRDefault="001A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69F3B" w:rsidR="00AC6230" w:rsidRPr="00944D28" w:rsidRDefault="001A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A2E98" w:rsidR="00AC6230" w:rsidRPr="00944D28" w:rsidRDefault="001A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B13B3" w:rsidR="00AC6230" w:rsidRPr="00944D28" w:rsidRDefault="001A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9C8D9" w:rsidR="00AC6230" w:rsidRPr="00944D28" w:rsidRDefault="001A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39886" w:rsidR="00AC6230" w:rsidRPr="00944D28" w:rsidRDefault="001A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C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C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2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6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3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8244D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5EB9C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9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7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33CB3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F910C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C1143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B7699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E0697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F4115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8D2E0" w:rsidR="00B87ED3" w:rsidRPr="00944D28" w:rsidRDefault="001A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E346" w:rsidR="00B87ED3" w:rsidRPr="00944D28" w:rsidRDefault="001A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76038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8031D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ECDEB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07197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B2834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787E9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91E4A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E9D4D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E0426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B90A7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27311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BAF2E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A8E30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DA69E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AF3C8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F43FA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F0E1A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49E01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A3EC3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2B9AA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AF3E9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C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99D9A8" w:rsidR="00B87ED3" w:rsidRPr="00944D28" w:rsidRDefault="001A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94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62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B4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DA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B1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E9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91E83" w:rsidR="00B87ED3" w:rsidRPr="00944D28" w:rsidRDefault="001A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A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4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0FA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