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B707" w:rsidR="0061148E" w:rsidRPr="00944D28" w:rsidRDefault="00C74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0DA1" w:rsidR="0061148E" w:rsidRPr="004A7085" w:rsidRDefault="00C74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9CCC2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B5B8C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86F9D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546DF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8B5DF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0B256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B5B23" w:rsidR="00AC6230" w:rsidRPr="00944D28" w:rsidRDefault="00C7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2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F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4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9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2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E4E84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7D1F9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07F0" w:rsidR="00B87ED3" w:rsidRPr="00944D28" w:rsidRDefault="00C7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2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4C746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CC57C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2153E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ADF70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A541F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BCB7A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FF8DA" w:rsidR="00B87ED3" w:rsidRPr="00944D28" w:rsidRDefault="00C7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FE2B" w:rsidR="00B87ED3" w:rsidRPr="00944D28" w:rsidRDefault="00C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F18C9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1DEDD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6E6FA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76F01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B3567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9BC37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E974B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676E" w:rsidR="00B87ED3" w:rsidRPr="00944D28" w:rsidRDefault="00C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185A7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38EDD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5277E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FE8E5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691DA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EE867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8E9F7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3F50" w:rsidR="00B87ED3" w:rsidRPr="00944D28" w:rsidRDefault="00C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5CAD" w:rsidR="00B87ED3" w:rsidRPr="00944D28" w:rsidRDefault="00C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87155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E39AA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66E28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957F1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3E1C0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28F5A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0D15C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16F9" w:rsidR="00B87ED3" w:rsidRPr="00944D28" w:rsidRDefault="00C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3EE20D" w:rsidR="00B87ED3" w:rsidRPr="00944D28" w:rsidRDefault="00C7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30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5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9B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BB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2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B8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3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9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61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