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CB97" w:rsidR="0061148E" w:rsidRPr="00944D28" w:rsidRDefault="003C7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0953" w:rsidR="0061148E" w:rsidRPr="004A7085" w:rsidRDefault="003C7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1B518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DDF82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9308B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C143F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F8FC6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7A7ED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2E4C5" w:rsidR="00AC6230" w:rsidRPr="00944D28" w:rsidRDefault="003C7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1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E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D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5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8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EFC90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4EAA1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0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D7372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3CCE5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00F1B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968E2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71B7D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84905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0BF43" w:rsidR="00B87ED3" w:rsidRPr="00944D28" w:rsidRDefault="003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7A259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D265F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791CE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D870B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31D89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16412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21A98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DF859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958B3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23588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2A213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36EC4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373F9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28A98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9D010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F8AD7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04F45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B7CDE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55744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A8B38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ADEBE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92F43" w:rsidR="00B87ED3" w:rsidRPr="00944D28" w:rsidRDefault="003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29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B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DB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F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2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85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A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CE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