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279D" w:rsidR="0061148E" w:rsidRPr="00944D28" w:rsidRDefault="00AB1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C28F" w:rsidR="0061148E" w:rsidRPr="004A7085" w:rsidRDefault="00AB1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10E97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9934E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B999B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F1506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0B58B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16B8B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CEEC8" w:rsidR="00AC6230" w:rsidRPr="00944D28" w:rsidRDefault="00AB1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E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8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7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C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4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4EA5A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BC808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6105" w:rsidR="00B87ED3" w:rsidRPr="00944D28" w:rsidRDefault="00AB1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B8F5" w:rsidR="00B87ED3" w:rsidRPr="00944D28" w:rsidRDefault="00AB1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B80E1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9CDCF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BA858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ECE7F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10CCC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BDD07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88F4A" w:rsidR="00B87ED3" w:rsidRPr="00944D28" w:rsidRDefault="00AB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4E030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197E1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97E60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9AEE6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491CD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AEA4B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BF695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08D44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D1CDF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EA96A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7102D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2CA9E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32675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58B5D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8044A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C1B85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314C0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833B7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EB2B1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C245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897AF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F98866" w:rsidR="00B87ED3" w:rsidRPr="00944D28" w:rsidRDefault="00AB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1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B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32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9F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06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E2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2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133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