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22A6" w:rsidR="0061148E" w:rsidRPr="00944D28" w:rsidRDefault="00B71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AD53" w:rsidR="0061148E" w:rsidRPr="004A7085" w:rsidRDefault="00B71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DBC20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12251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A463F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0CF98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EB901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4CDFE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B1BDF" w:rsidR="00AC6230" w:rsidRPr="00944D28" w:rsidRDefault="00B71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8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C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E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9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8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7588B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98D24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8321C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0B6B6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75598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D1F66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43263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CDB18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62154" w:rsidR="00B87ED3" w:rsidRPr="00944D28" w:rsidRDefault="00B7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529C" w:rsidR="00B87ED3" w:rsidRPr="00944D28" w:rsidRDefault="00B71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BBC3E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C8D48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BB711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E8EDF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E085E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807DC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739A3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43031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5236E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2456A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03499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C5AEB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36DEA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B9213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AC598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C20E4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0515C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AEB70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FBEB8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0E853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20762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018684" w:rsidR="00B87ED3" w:rsidRPr="00944D28" w:rsidRDefault="00B7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12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A0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A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1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5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9A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8F598" w:rsidR="00B87ED3" w:rsidRPr="00944D28" w:rsidRDefault="00B71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7B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