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61FCD" w:rsidR="0061148E" w:rsidRPr="00944D28" w:rsidRDefault="003C2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88EC4" w:rsidR="0061148E" w:rsidRPr="004A7085" w:rsidRDefault="003C2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B17F0" w:rsidR="00AC6230" w:rsidRPr="00944D28" w:rsidRDefault="003C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78B79" w:rsidR="00AC6230" w:rsidRPr="00944D28" w:rsidRDefault="003C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E46DB" w:rsidR="00AC6230" w:rsidRPr="00944D28" w:rsidRDefault="003C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FA6D2" w:rsidR="00AC6230" w:rsidRPr="00944D28" w:rsidRDefault="003C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EF437" w:rsidR="00AC6230" w:rsidRPr="00944D28" w:rsidRDefault="003C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5CA09" w:rsidR="00AC6230" w:rsidRPr="00944D28" w:rsidRDefault="003C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09BF0" w:rsidR="00AC6230" w:rsidRPr="00944D28" w:rsidRDefault="003C2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9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3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5F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77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F1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99CD5" w:rsidR="00B87ED3" w:rsidRPr="00944D28" w:rsidRDefault="003C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8C675" w:rsidR="00B87ED3" w:rsidRPr="00944D28" w:rsidRDefault="003C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7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D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A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6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F737E" w:rsidR="00B87ED3" w:rsidRPr="00944D28" w:rsidRDefault="003C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7758F" w:rsidR="00B87ED3" w:rsidRPr="00944D28" w:rsidRDefault="003C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8FD17" w:rsidR="00B87ED3" w:rsidRPr="00944D28" w:rsidRDefault="003C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EBC39" w:rsidR="00B87ED3" w:rsidRPr="00944D28" w:rsidRDefault="003C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09722" w:rsidR="00B87ED3" w:rsidRPr="00944D28" w:rsidRDefault="003C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303E8" w:rsidR="00B87ED3" w:rsidRPr="00944D28" w:rsidRDefault="003C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A38FC" w:rsidR="00B87ED3" w:rsidRPr="00944D28" w:rsidRDefault="003C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4C4BE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C95E1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5D876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66F95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20F1E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F5C64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1763B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2C997" w:rsidR="00B87ED3" w:rsidRPr="00944D28" w:rsidRDefault="003C2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8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1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88CAC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40735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33F86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09B4E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E513C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095F1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700C6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8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E66D" w:rsidR="00B87ED3" w:rsidRPr="00944D28" w:rsidRDefault="003C2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6235D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83DDC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7B2A6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BA43A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B3639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8A8C9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98078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98AF7" w:rsidR="00B87ED3" w:rsidRPr="00944D28" w:rsidRDefault="003C2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FFDD5A" w:rsidR="00B87ED3" w:rsidRPr="00944D28" w:rsidRDefault="003C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35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1B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AD8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3B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41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F5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2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D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267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