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96BD" w:rsidR="0061148E" w:rsidRPr="00944D28" w:rsidRDefault="00607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A073" w:rsidR="0061148E" w:rsidRPr="004A7085" w:rsidRDefault="00607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6528F" w:rsidR="00AC6230" w:rsidRPr="00944D28" w:rsidRDefault="00607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62A05" w:rsidR="00AC6230" w:rsidRPr="00944D28" w:rsidRDefault="00607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DE6D9" w:rsidR="00AC6230" w:rsidRPr="00944D28" w:rsidRDefault="00607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F60A1" w:rsidR="00AC6230" w:rsidRPr="00944D28" w:rsidRDefault="00607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08993" w:rsidR="00AC6230" w:rsidRPr="00944D28" w:rsidRDefault="00607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7D71D" w:rsidR="00AC6230" w:rsidRPr="00944D28" w:rsidRDefault="00607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CAAE7" w:rsidR="00AC6230" w:rsidRPr="00944D28" w:rsidRDefault="00607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A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F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D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2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B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C5CE4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1DF6B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A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3988" w:rsidR="00B87ED3" w:rsidRPr="00944D28" w:rsidRDefault="00607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4E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54DBE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0B615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E597E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A2B0D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4EF4D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EE2E1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B929E" w:rsidR="00B87ED3" w:rsidRPr="00944D28" w:rsidRDefault="0060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B4671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DBB90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57A38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2693B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F4122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DF8C9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82FC1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7061C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E35C1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DD89A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A62D2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C1CBE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AEC14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31E63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6F62F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169FA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E4D4C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3FFDD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D6674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A1843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FA569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B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2B35A8" w:rsidR="00B87ED3" w:rsidRPr="00944D28" w:rsidRDefault="0060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FF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86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FC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8D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54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3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A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8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7E5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