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631D" w:rsidR="0061148E" w:rsidRPr="00944D28" w:rsidRDefault="00500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B44F" w:rsidR="0061148E" w:rsidRPr="004A7085" w:rsidRDefault="00500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BE3F4" w:rsidR="00AC6230" w:rsidRPr="00944D28" w:rsidRDefault="0050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B94B2" w:rsidR="00AC6230" w:rsidRPr="00944D28" w:rsidRDefault="0050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7B896" w:rsidR="00AC6230" w:rsidRPr="00944D28" w:rsidRDefault="0050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48AC1" w:rsidR="00AC6230" w:rsidRPr="00944D28" w:rsidRDefault="0050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2B746" w:rsidR="00AC6230" w:rsidRPr="00944D28" w:rsidRDefault="0050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25BF9" w:rsidR="00AC6230" w:rsidRPr="00944D28" w:rsidRDefault="0050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E62B7" w:rsidR="00AC6230" w:rsidRPr="00944D28" w:rsidRDefault="0050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E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8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D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1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D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A3801" w:rsidR="00B87ED3" w:rsidRPr="00944D28" w:rsidRDefault="0050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3F6B3" w:rsidR="00B87ED3" w:rsidRPr="00944D28" w:rsidRDefault="0050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3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E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949E" w:rsidR="00B87ED3" w:rsidRPr="00944D28" w:rsidRDefault="00500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0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0B55D" w:rsidR="00B87ED3" w:rsidRPr="00944D28" w:rsidRDefault="0050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3D266" w:rsidR="00B87ED3" w:rsidRPr="00944D28" w:rsidRDefault="0050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4F617" w:rsidR="00B87ED3" w:rsidRPr="00944D28" w:rsidRDefault="0050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5A52B" w:rsidR="00B87ED3" w:rsidRPr="00944D28" w:rsidRDefault="0050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BEF38" w:rsidR="00B87ED3" w:rsidRPr="00944D28" w:rsidRDefault="0050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C8889" w:rsidR="00B87ED3" w:rsidRPr="00944D28" w:rsidRDefault="0050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279E7" w:rsidR="00B87ED3" w:rsidRPr="00944D28" w:rsidRDefault="0050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E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32208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DDFE4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42051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63A25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C659B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81E9E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3BA2E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D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5DC8C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B832B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E02DC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1CBB3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F209D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D15CE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DE8DE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A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3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2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58BD2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13C3B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AA710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9B91F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AEE4C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E8F15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CFE35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7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C1495B" w:rsidR="00B87ED3" w:rsidRPr="00944D28" w:rsidRDefault="0050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296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93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31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B8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9E7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ED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7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6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8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002B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