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E8D8" w:rsidR="0061148E" w:rsidRPr="00944D28" w:rsidRDefault="00C60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874E" w:rsidR="0061148E" w:rsidRPr="004A7085" w:rsidRDefault="00C60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70968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A0FD9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926D6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9A152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4FB9C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F602A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71726D" w:rsidR="00AC6230" w:rsidRPr="00944D28" w:rsidRDefault="00C600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2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0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8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1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E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E97BC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A4999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1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88F0" w:rsidR="00B87ED3" w:rsidRPr="00944D28" w:rsidRDefault="00C60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3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83AF4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CB59A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B99DF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6FAD6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899E2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0F81E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A599E" w:rsidR="00B87ED3" w:rsidRPr="00944D28" w:rsidRDefault="00C60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4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B4BF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5F04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A4C42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2789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8577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C586C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DBE8A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116EF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61887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F55E1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5C9CE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9ABE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7D5EE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506B8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3C9D" w:rsidR="00B87ED3" w:rsidRPr="00944D28" w:rsidRDefault="00C60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9F344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10D06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3B3C5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06CB3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2984F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AA9DC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006A0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4D86E" w:rsidR="00B87ED3" w:rsidRPr="00944D28" w:rsidRDefault="00C60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9C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0B4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25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03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13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85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A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5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009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