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9BCB" w:rsidR="0061148E" w:rsidRPr="00944D28" w:rsidRDefault="00A85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5839" w:rsidR="0061148E" w:rsidRPr="004A7085" w:rsidRDefault="00A85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6F02A" w:rsidR="00AC6230" w:rsidRPr="00944D28" w:rsidRDefault="00A85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06EDB" w:rsidR="00AC6230" w:rsidRPr="00944D28" w:rsidRDefault="00A85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327D1" w:rsidR="00AC6230" w:rsidRPr="00944D28" w:rsidRDefault="00A85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19B88" w:rsidR="00AC6230" w:rsidRPr="00944D28" w:rsidRDefault="00A85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36E14" w:rsidR="00AC6230" w:rsidRPr="00944D28" w:rsidRDefault="00A85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0ADF7" w:rsidR="00AC6230" w:rsidRPr="00944D28" w:rsidRDefault="00A85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1F0F8" w:rsidR="00AC6230" w:rsidRPr="00944D28" w:rsidRDefault="00A85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7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0C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E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0D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D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EB8FB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34107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3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6BE5" w:rsidR="00B87ED3" w:rsidRPr="00944D28" w:rsidRDefault="00A85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7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92621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AF7D4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1493B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B5577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08418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7C47C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7DAD8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D600B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3D58D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58AAC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CC42A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07313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F5945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CEB34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4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8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D0C65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070AF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EC536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FC720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6F1C7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0D3B4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0DD7F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002BC" w:rsidR="00B87ED3" w:rsidRPr="00944D28" w:rsidRDefault="00A85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82EA7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9614D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715BE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876EE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D3294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CB0CB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3EB9E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04D6" w:rsidR="00B87ED3" w:rsidRPr="00944D28" w:rsidRDefault="00A85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F6048E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46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08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CE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48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82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D1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A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5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A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6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5C0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