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8BB62" w:rsidR="0061148E" w:rsidRPr="00944D28" w:rsidRDefault="00630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9579" w:rsidR="0061148E" w:rsidRPr="004A7085" w:rsidRDefault="00630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0C25E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8AFC84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7097C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8CCA8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09B07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2D5155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9DE114" w:rsidR="00E22E60" w:rsidRPr="007D5604" w:rsidRDefault="00630F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83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A9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98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B2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68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F3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71D02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0378" w:rsidR="00B87ED3" w:rsidRPr="00944D28" w:rsidRDefault="00630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1FF51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684EC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3F698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D7B28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12EFE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F6356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A17F7" w:rsidR="00B87ED3" w:rsidRPr="007D5604" w:rsidRDefault="006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8A31" w:rsidR="00B87ED3" w:rsidRPr="00944D28" w:rsidRDefault="006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5A744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22F1E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3D5DD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9B4DB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A01E5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DABED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5FF4B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0AFC" w:rsidR="00B87ED3" w:rsidRPr="00944D28" w:rsidRDefault="006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08333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07547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7C890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FD60A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05A79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FD606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FDAC4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7993B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3FAD6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225B6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D9A5E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DE677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9DA4A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80361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345E" w:rsidR="00B87ED3" w:rsidRPr="00944D28" w:rsidRDefault="006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BF7E" w:rsidR="00B87ED3" w:rsidRPr="00944D28" w:rsidRDefault="006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624C6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B5282" w:rsidR="00B87ED3" w:rsidRPr="007D5604" w:rsidRDefault="006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BE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160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7D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BB1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1F2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CEC6E" w:rsidR="00B87ED3" w:rsidRPr="00944D28" w:rsidRDefault="006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0FA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2022-10-21T08:06:00.0000000Z</dcterms:modified>
</coreProperties>
</file>