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DED4" w:rsidR="0061148E" w:rsidRPr="00944D28" w:rsidRDefault="005A4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04FA" w:rsidR="0061148E" w:rsidRPr="004A7085" w:rsidRDefault="005A4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D1087C" w:rsidR="00E22E60" w:rsidRPr="007D5604" w:rsidRDefault="005A4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96312" w:rsidR="00E22E60" w:rsidRPr="007D5604" w:rsidRDefault="005A4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F1BCF9" w:rsidR="00E22E60" w:rsidRPr="007D5604" w:rsidRDefault="005A4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F6B959" w:rsidR="00E22E60" w:rsidRPr="007D5604" w:rsidRDefault="005A4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966219" w:rsidR="00E22E60" w:rsidRPr="007D5604" w:rsidRDefault="005A4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7079E" w:rsidR="00E22E60" w:rsidRPr="007D5604" w:rsidRDefault="005A4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754F46" w:rsidR="00E22E60" w:rsidRPr="007D5604" w:rsidRDefault="005A4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DC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00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F7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7C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F8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19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1A507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8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8795" w:rsidR="00B87ED3" w:rsidRPr="00944D28" w:rsidRDefault="005A4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220F4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B557B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5E1CA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34D03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269A3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22C48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A16B5" w:rsidR="00B87ED3" w:rsidRPr="007D5604" w:rsidRDefault="005A4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DE45D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F61B4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3B6E2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37FB3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83185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98AF2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F4BDB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3D822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39D0B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4F3ED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7C56C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8F82F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1D70F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8A825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0654D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0D15C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61D62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127FA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E458B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D0444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6B459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DA68C9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BDCF72" w:rsidR="00B87ED3" w:rsidRPr="007D5604" w:rsidRDefault="005A4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763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707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1E1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90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238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2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C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C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1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48E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