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74AA" w:rsidR="0061148E" w:rsidRPr="00944D28" w:rsidRDefault="00C12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79BA" w:rsidR="0061148E" w:rsidRPr="004A7085" w:rsidRDefault="00C12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DE2F64" w:rsidR="00E22E60" w:rsidRPr="007D5604" w:rsidRDefault="00C12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D1320D" w:rsidR="00E22E60" w:rsidRPr="007D5604" w:rsidRDefault="00C12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42607E" w:rsidR="00E22E60" w:rsidRPr="007D5604" w:rsidRDefault="00C12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EC01E4" w:rsidR="00E22E60" w:rsidRPr="007D5604" w:rsidRDefault="00C12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0006CA" w:rsidR="00E22E60" w:rsidRPr="007D5604" w:rsidRDefault="00C12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AF1424" w:rsidR="00E22E60" w:rsidRPr="007D5604" w:rsidRDefault="00C12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6FC9D3" w:rsidR="00E22E60" w:rsidRPr="007D5604" w:rsidRDefault="00C12A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3C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16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A9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1DD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CA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5B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E3CE2" w:rsidR="00B87ED3" w:rsidRPr="007D5604" w:rsidRDefault="00C1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F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8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7FF5" w:rsidR="00B87ED3" w:rsidRPr="00944D28" w:rsidRDefault="00C12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EBEF5" w:rsidR="00B87ED3" w:rsidRPr="007D5604" w:rsidRDefault="00C1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95C0B" w:rsidR="00B87ED3" w:rsidRPr="007D5604" w:rsidRDefault="00C1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EE6BF" w:rsidR="00B87ED3" w:rsidRPr="007D5604" w:rsidRDefault="00C1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61A95" w:rsidR="00B87ED3" w:rsidRPr="007D5604" w:rsidRDefault="00C1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13564" w:rsidR="00B87ED3" w:rsidRPr="007D5604" w:rsidRDefault="00C1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051A4" w:rsidR="00B87ED3" w:rsidRPr="007D5604" w:rsidRDefault="00C1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66DEC" w:rsidR="00B87ED3" w:rsidRPr="007D5604" w:rsidRDefault="00C12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6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0E668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43755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4B465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78A21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5DBAD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55797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416F0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BBF4" w:rsidR="00B87ED3" w:rsidRPr="00944D28" w:rsidRDefault="00C12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42BE4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8EDAC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D93AA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8C2FA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6868A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32B1A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E9FB8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C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EBC1B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09D28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B9917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31648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C3F94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38829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B8F47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F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0BE0E4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5FB7CD" w:rsidR="00B87ED3" w:rsidRPr="007D5604" w:rsidRDefault="00C12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3E7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265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FFE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5E9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A74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1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B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2AA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