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53B7A" w:rsidR="0061148E" w:rsidRPr="00944D28" w:rsidRDefault="00C42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C5D0" w:rsidR="0061148E" w:rsidRPr="004A7085" w:rsidRDefault="00C42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17918" w:rsidR="00E22E60" w:rsidRPr="007D5604" w:rsidRDefault="00C42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DB79D4" w:rsidR="00E22E60" w:rsidRPr="007D5604" w:rsidRDefault="00C42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E09F62" w:rsidR="00E22E60" w:rsidRPr="007D5604" w:rsidRDefault="00C42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00738A" w:rsidR="00E22E60" w:rsidRPr="007D5604" w:rsidRDefault="00C42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BF4035" w:rsidR="00E22E60" w:rsidRPr="007D5604" w:rsidRDefault="00C42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1343FA" w:rsidR="00E22E60" w:rsidRPr="007D5604" w:rsidRDefault="00C42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E42716" w:rsidR="00E22E60" w:rsidRPr="007D5604" w:rsidRDefault="00C423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F6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71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70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96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FC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C5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DF321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4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EDE2" w:rsidR="00B87ED3" w:rsidRPr="00944D28" w:rsidRDefault="00C42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04510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D8F33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F04B4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E2F9E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91AD4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73A18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01A72" w:rsidR="00B87ED3" w:rsidRPr="007D5604" w:rsidRDefault="00C4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CB007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297C1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39025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98486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A4DCE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F6D26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C7E89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580E7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25B18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63C12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A279A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C8287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0BEAF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F1925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35A65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A679B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12C67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01C1F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EE131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999A4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36F7E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1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36E20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F6DB8" w:rsidR="00B87ED3" w:rsidRPr="007D5604" w:rsidRDefault="00C4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BE8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7F9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543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DA9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410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4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31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2022-10-28T15:31:00.0000000Z</dcterms:modified>
</coreProperties>
</file>