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FE41B" w:rsidR="0061148E" w:rsidRPr="00944D28" w:rsidRDefault="00182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2A6C" w:rsidR="0061148E" w:rsidRPr="004A7085" w:rsidRDefault="00182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07DBA7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F7FC5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494957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30257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D66430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C5317B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427AF0" w:rsidR="00E22E60" w:rsidRPr="007D5604" w:rsidRDefault="00182B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46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98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AF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13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C0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14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AEDC1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7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7619" w:rsidR="00B87ED3" w:rsidRPr="00944D28" w:rsidRDefault="0018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04E96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85765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A5185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3BA68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BBEF1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E5574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96522" w:rsidR="00B87ED3" w:rsidRPr="007D5604" w:rsidRDefault="00182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76F3A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CC023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E17E5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1EE35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2641E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6FA11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2DAA85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EFBA0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F4180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EB0A4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55DF1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BA98D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00729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8CCFE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B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ABBBA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C64BC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52E62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39F9C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D08B1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CB4DC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34B84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96FDF1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DDC9A9" w:rsidR="00B87ED3" w:rsidRPr="007D5604" w:rsidRDefault="00182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082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64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308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C42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8E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C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B1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2022-10-28T14:59:00.0000000Z</dcterms:modified>
</coreProperties>
</file>