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5BF8" w:rsidR="0061148E" w:rsidRPr="00944D28" w:rsidRDefault="00CF4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2F1B" w:rsidR="0061148E" w:rsidRPr="004A7085" w:rsidRDefault="00CF4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D170D5" w:rsidR="00E22E60" w:rsidRPr="007D5604" w:rsidRDefault="00CF4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77494A" w:rsidR="00E22E60" w:rsidRPr="007D5604" w:rsidRDefault="00CF4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7D8F8F" w:rsidR="00E22E60" w:rsidRPr="007D5604" w:rsidRDefault="00CF4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3D8C7E" w:rsidR="00E22E60" w:rsidRPr="007D5604" w:rsidRDefault="00CF4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C959FD" w:rsidR="00E22E60" w:rsidRPr="007D5604" w:rsidRDefault="00CF4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8E95F1" w:rsidR="00E22E60" w:rsidRPr="007D5604" w:rsidRDefault="00CF4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436F72" w:rsidR="00E22E60" w:rsidRPr="007D5604" w:rsidRDefault="00CF4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FF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A1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D6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E1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39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AC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90743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392A9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6B973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B5F2B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4A6E8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BEF15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1435C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DBCC0" w:rsidR="00B87ED3" w:rsidRPr="007D5604" w:rsidRDefault="00CF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4909" w:rsidR="00B87ED3" w:rsidRPr="00944D28" w:rsidRDefault="00CF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60A1" w:rsidR="00B87ED3" w:rsidRPr="00944D28" w:rsidRDefault="00CF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45FC7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CC100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449FC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CF619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F1FF2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D3F87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89361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F6D1" w:rsidR="00B87ED3" w:rsidRPr="00944D28" w:rsidRDefault="00CF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2BF1" w:rsidR="00B87ED3" w:rsidRPr="00944D28" w:rsidRDefault="00CF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15A5F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AD004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8A135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0EFF2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FB575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D5C2A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4B57B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A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5DA53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0D728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059A8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82383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B7614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2E8B3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6C32D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E2AF" w:rsidR="00B87ED3" w:rsidRPr="00944D28" w:rsidRDefault="00CF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BAB0" w:rsidR="00B87ED3" w:rsidRPr="00944D28" w:rsidRDefault="00CF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C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453A80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302DEB" w:rsidR="00B87ED3" w:rsidRPr="007D5604" w:rsidRDefault="00CF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39D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C6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911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E4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1D0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2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4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5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7B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