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7424" w:rsidR="0061148E" w:rsidRPr="00944D28" w:rsidRDefault="004B3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1F03" w:rsidR="0061148E" w:rsidRPr="004A7085" w:rsidRDefault="004B3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9BFE34" w:rsidR="00E22E60" w:rsidRPr="007D5604" w:rsidRDefault="004B3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65F79C" w:rsidR="00E22E60" w:rsidRPr="007D5604" w:rsidRDefault="004B3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CB3A36" w:rsidR="00E22E60" w:rsidRPr="007D5604" w:rsidRDefault="004B3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7AF5D6" w:rsidR="00E22E60" w:rsidRPr="007D5604" w:rsidRDefault="004B3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2D6D95" w:rsidR="00E22E60" w:rsidRPr="007D5604" w:rsidRDefault="004B3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2EABC5" w:rsidR="00E22E60" w:rsidRPr="007D5604" w:rsidRDefault="004B3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7CA9AA" w:rsidR="00E22E60" w:rsidRPr="007D5604" w:rsidRDefault="004B37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1A0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2CC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C5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FDB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DD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FE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603D2" w:rsidR="00B87ED3" w:rsidRPr="007D5604" w:rsidRDefault="004B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0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7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0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5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D96C1" w:rsidR="00B87ED3" w:rsidRPr="00944D28" w:rsidRDefault="004B3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6EB24" w:rsidR="00B87ED3" w:rsidRPr="007D5604" w:rsidRDefault="004B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20B61" w:rsidR="00B87ED3" w:rsidRPr="007D5604" w:rsidRDefault="004B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CE0B5" w:rsidR="00B87ED3" w:rsidRPr="007D5604" w:rsidRDefault="004B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F3EF5" w:rsidR="00B87ED3" w:rsidRPr="007D5604" w:rsidRDefault="004B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8364C" w:rsidR="00B87ED3" w:rsidRPr="007D5604" w:rsidRDefault="004B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E44C2" w:rsidR="00B87ED3" w:rsidRPr="007D5604" w:rsidRDefault="004B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1967C" w:rsidR="00B87ED3" w:rsidRPr="007D5604" w:rsidRDefault="004B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E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7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D7E0E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C2EAD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A9795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51170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E53EC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04776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C6CDE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6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5BA6F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64647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4A485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F6468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40FFD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465F1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92C53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D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2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8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B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6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39AF7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D2DA8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33AB0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809BE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6FA7C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2C96E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C7C7F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D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F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1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F9CFD4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E09658" w:rsidR="00B87ED3" w:rsidRPr="007D5604" w:rsidRDefault="004B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3B9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43D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892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C4D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BC9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A5344" w:rsidR="00B87ED3" w:rsidRPr="00944D28" w:rsidRDefault="004B3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4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F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E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6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372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2022-10-28T13:26:00.0000000Z</dcterms:modified>
</coreProperties>
</file>