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AB9A" w:rsidR="0061148E" w:rsidRPr="00944D28" w:rsidRDefault="0082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0C59" w:rsidR="0061148E" w:rsidRPr="004A7085" w:rsidRDefault="0082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70139F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45367E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26BC3F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1CEEA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5CFED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16DCF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1ECF71" w:rsidR="00E22E60" w:rsidRPr="007D5604" w:rsidRDefault="0082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89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D0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D1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44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0D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0F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18F73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FA53" w:rsidR="00B87ED3" w:rsidRPr="00944D28" w:rsidRDefault="00825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43CD7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9D4FC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28DAF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985AD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B8DC6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3CFF7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86570" w:rsidR="00B87ED3" w:rsidRPr="007D5604" w:rsidRDefault="0082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141D" w:rsidR="00B87ED3" w:rsidRPr="00944D28" w:rsidRDefault="0082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153FA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B423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BCA39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7CCDA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E1533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7AE86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61C75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A0FCE" w:rsidR="00B87ED3" w:rsidRPr="00944D28" w:rsidRDefault="0082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DC5C4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C3065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12825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A0BC6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4DE5E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97D9C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A4527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42381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F8413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7A210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DD857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90929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7BAB3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D76BE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4048" w:rsidR="00B87ED3" w:rsidRPr="00944D28" w:rsidRDefault="0082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AEA60B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177824" w:rsidR="00B87ED3" w:rsidRPr="007D5604" w:rsidRDefault="0082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F8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86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796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615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5F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9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0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5A7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2022-10-28T13:50:00.0000000Z</dcterms:modified>
</coreProperties>
</file>