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2724" w:rsidR="0061148E" w:rsidRPr="00944D28" w:rsidRDefault="00A80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B328" w:rsidR="0061148E" w:rsidRPr="004A7085" w:rsidRDefault="00A80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F82AF0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0C29CD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EC3D77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4BF0E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C9F91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FDF9E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CD6FF1" w:rsidR="00E22E60" w:rsidRPr="007D5604" w:rsidRDefault="00A805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90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DEA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AD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81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39B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E36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97F5F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E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F9FF" w:rsidR="00B87ED3" w:rsidRPr="00944D28" w:rsidRDefault="00A8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AB6BF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D3E5F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26B16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7D0E1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A07C4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BDBFB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3E9E4" w:rsidR="00B87ED3" w:rsidRPr="007D5604" w:rsidRDefault="00A80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E5750" w:rsidR="00B87ED3" w:rsidRPr="00944D28" w:rsidRDefault="00A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DE320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56932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C3A83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B3032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B9E54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E8D09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F9D9C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D564" w:rsidR="00B87ED3" w:rsidRPr="00944D28" w:rsidRDefault="00A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DCF13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2DDB3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36CCD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90716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5FADC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A54A4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5A34A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1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95B1" w:rsidR="00B87ED3" w:rsidRPr="00944D28" w:rsidRDefault="00A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A7855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35B80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E180B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E5AFC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C4916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2FBFD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3290B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4C4A" w:rsidR="00B87ED3" w:rsidRPr="00944D28" w:rsidRDefault="00A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150F" w:rsidR="00B87ED3" w:rsidRPr="00944D28" w:rsidRDefault="00A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5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C092E0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97E21A" w:rsidR="00B87ED3" w:rsidRPr="007D5604" w:rsidRDefault="00A80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E5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04B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778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7D32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DD17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9A23E" w:rsidR="00B87ED3" w:rsidRPr="00944D28" w:rsidRDefault="00A80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9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052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