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DE2F" w:rsidR="0061148E" w:rsidRPr="00944D28" w:rsidRDefault="00411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6539" w:rsidR="0061148E" w:rsidRPr="004A7085" w:rsidRDefault="00411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7F65FF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F20413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9959DF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AD92BB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7CBF1C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7CF1F1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78D7EF" w:rsidR="00E22E60" w:rsidRPr="007D5604" w:rsidRDefault="00411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02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3D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F6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84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2C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FA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30FF7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1BF8" w:rsidR="00B87ED3" w:rsidRPr="00944D28" w:rsidRDefault="00411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11D3C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7011D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23BA0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41426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BCAE5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D221A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A58DA" w:rsidR="00B87ED3" w:rsidRPr="007D5604" w:rsidRDefault="004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0A45" w:rsidR="00B87ED3" w:rsidRPr="00944D28" w:rsidRDefault="0041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C84E" w:rsidR="00B87ED3" w:rsidRPr="00944D28" w:rsidRDefault="0041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59819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2EFCF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BE98B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CD831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4EEAF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70A5E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E8CCC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B968" w:rsidR="00B87ED3" w:rsidRPr="00944D28" w:rsidRDefault="0041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77A0" w:rsidR="00B87ED3" w:rsidRPr="00944D28" w:rsidRDefault="0041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41109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B1E9A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1DC67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79326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54DB7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15ED3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3909A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F17A0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3A172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9740E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3C291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09896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06255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9E7A5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D32657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9B483" w:rsidR="00B87ED3" w:rsidRPr="007D5604" w:rsidRDefault="004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65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2D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341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777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D14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1CE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2022-10-28T11:53:00.0000000Z</dcterms:modified>
</coreProperties>
</file>