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3B55" w:rsidR="0061148E" w:rsidRPr="00944D28" w:rsidRDefault="001F1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4DF6" w:rsidR="0061148E" w:rsidRPr="004A7085" w:rsidRDefault="001F1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84D42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A110CD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00BBAD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F4BA5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81E9E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A42734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AB81C2" w:rsidR="00E22E60" w:rsidRPr="007D5604" w:rsidRDefault="001F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B8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3E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18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7C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C5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55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5B9F9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05FE" w:rsidR="00B87ED3" w:rsidRPr="00944D28" w:rsidRDefault="001F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94297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D662A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309A1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F9F45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9197A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E4546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9FB86" w:rsidR="00B87ED3" w:rsidRPr="007D5604" w:rsidRDefault="001F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643AE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A68EC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7250D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D7411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5A87C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09513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857B8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3EFF" w:rsidR="00B87ED3" w:rsidRPr="00944D28" w:rsidRDefault="001F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B21F0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B76AF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D26A2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A5F61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B9F2A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D8A57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FF090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59747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63F1B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AA9D0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5EC26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E3873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1610A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67B5C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33AA" w:rsidR="00B87ED3" w:rsidRPr="00944D28" w:rsidRDefault="001F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FCABEF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A59F91" w:rsidR="00B87ED3" w:rsidRPr="007D5604" w:rsidRDefault="001F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DD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D75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93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75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208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E0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2022-10-28T12:09:00.0000000Z</dcterms:modified>
</coreProperties>
</file>