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485E" w:rsidR="0061148E" w:rsidRPr="00944D28" w:rsidRDefault="00163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0C9B" w:rsidR="0061148E" w:rsidRPr="004A7085" w:rsidRDefault="00163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996EF5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B4EFBA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50023E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75DFB3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AE0795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2DCB7D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27A56C" w:rsidR="00E22E60" w:rsidRPr="007D5604" w:rsidRDefault="001630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3A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9A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221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B0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B7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58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F5C6A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F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BC79" w:rsidR="00B87ED3" w:rsidRPr="00944D28" w:rsidRDefault="001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EDBF5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10A27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ABED3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8CA98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6F423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014E3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03D3E" w:rsidR="00B87ED3" w:rsidRPr="007D5604" w:rsidRDefault="00163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7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E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C5DE5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F242D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2D2BD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236B7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F82D9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F63E3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D5736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B8688" w:rsidR="00B87ED3" w:rsidRPr="00944D28" w:rsidRDefault="0016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62372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5B5C7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40FA5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7D039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FAF77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E3953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EEECD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C0329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C40AA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9CBC9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CE176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61C3A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F6A09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856D7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8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C61DAD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26221" w:rsidR="00B87ED3" w:rsidRPr="007D5604" w:rsidRDefault="00163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E1F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880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D04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29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A29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D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7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2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02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2022-10-28T10:18:00.0000000Z</dcterms:modified>
</coreProperties>
</file>