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AEAD" w:rsidR="0061148E" w:rsidRPr="00944D28" w:rsidRDefault="00C91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1C85" w:rsidR="0061148E" w:rsidRPr="004A7085" w:rsidRDefault="00C91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8A36C6" w:rsidR="00E22E60" w:rsidRPr="007D5604" w:rsidRDefault="00C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AF316A" w:rsidR="00E22E60" w:rsidRPr="007D5604" w:rsidRDefault="00C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635F1C" w:rsidR="00E22E60" w:rsidRPr="007D5604" w:rsidRDefault="00C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73B247" w:rsidR="00E22E60" w:rsidRPr="007D5604" w:rsidRDefault="00C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36BD6" w:rsidR="00E22E60" w:rsidRPr="007D5604" w:rsidRDefault="00C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33B64C" w:rsidR="00E22E60" w:rsidRPr="007D5604" w:rsidRDefault="00C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E6D95" w:rsidR="00E22E60" w:rsidRPr="007D5604" w:rsidRDefault="00C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9E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88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52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76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BB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77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FBDCB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C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F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B4629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D88EA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B4768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95E51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3EA45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F44F8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6A51E" w:rsidR="00B87ED3" w:rsidRPr="007D5604" w:rsidRDefault="00C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DC3BA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27216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6EBF4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A47B1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F527A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D6662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FE78C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BD353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DF89D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7C7FA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5BCDA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ACC2B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9BCA5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D2C61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863F1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0ACA4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654F5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D9DCC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6A60C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B67BF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2AA78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49B0" w:rsidR="00B87ED3" w:rsidRPr="00944D28" w:rsidRDefault="00C9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D30344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CBC33D" w:rsidR="00B87ED3" w:rsidRPr="007D5604" w:rsidRDefault="00C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07F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342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EA3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4A8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B0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1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D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1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4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155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2022-10-28T09:47:00.0000000Z</dcterms:modified>
</coreProperties>
</file>