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B1F9" w:rsidR="0061148E" w:rsidRPr="00944D28" w:rsidRDefault="00A03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E1A99" w:rsidR="0061148E" w:rsidRPr="004A7085" w:rsidRDefault="00A03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3181C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971B6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572112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3235B2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0F7283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A7056A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2BE4A" w:rsidR="00E22E60" w:rsidRPr="007D5604" w:rsidRDefault="00A032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F2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8E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D9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60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7D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AB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6464A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7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469C5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69897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BF829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3E356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2B606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C2714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85471" w:rsidR="00B87ED3" w:rsidRPr="007D5604" w:rsidRDefault="00A03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35E6" w:rsidR="00B87ED3" w:rsidRPr="00944D28" w:rsidRDefault="00A0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1AFA3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F5B71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63F92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05305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F159C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8A961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0D594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D32B3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8B3EC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E47EB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C9158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B6F83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47A3B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7A0AB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F6B35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C3386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D6ACE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8DEC2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819BC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EB4A5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98925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8C0BAB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F553CE" w:rsidR="00B87ED3" w:rsidRPr="007D5604" w:rsidRDefault="00A03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61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9732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3D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B3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604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8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2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2022-10-28T08:45:00.0000000Z</dcterms:modified>
</coreProperties>
</file>