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0241" w:rsidR="0061148E" w:rsidRPr="00944D28" w:rsidRDefault="00C34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6A8F" w:rsidR="0061148E" w:rsidRPr="004A7085" w:rsidRDefault="00C34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9A11DE" w:rsidR="00E22E60" w:rsidRPr="007D5604" w:rsidRDefault="00C3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D02C79" w:rsidR="00E22E60" w:rsidRPr="007D5604" w:rsidRDefault="00C3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A94C4D" w:rsidR="00E22E60" w:rsidRPr="007D5604" w:rsidRDefault="00C3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62EB06" w:rsidR="00E22E60" w:rsidRPr="007D5604" w:rsidRDefault="00C3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F43819" w:rsidR="00E22E60" w:rsidRPr="007D5604" w:rsidRDefault="00C3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1A0D63" w:rsidR="00E22E60" w:rsidRPr="007D5604" w:rsidRDefault="00C3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A56617" w:rsidR="00E22E60" w:rsidRPr="007D5604" w:rsidRDefault="00C3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CB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97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F9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B4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A5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8E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A6F95" w:rsidR="00B87ED3" w:rsidRPr="007D5604" w:rsidRDefault="00C3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1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5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84023" w:rsidR="00B87ED3" w:rsidRPr="007D5604" w:rsidRDefault="00C3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87037" w:rsidR="00B87ED3" w:rsidRPr="007D5604" w:rsidRDefault="00C3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DC20F" w:rsidR="00B87ED3" w:rsidRPr="007D5604" w:rsidRDefault="00C3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B52E3" w:rsidR="00B87ED3" w:rsidRPr="007D5604" w:rsidRDefault="00C3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FFDAC" w:rsidR="00B87ED3" w:rsidRPr="007D5604" w:rsidRDefault="00C3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E0EB4" w:rsidR="00B87ED3" w:rsidRPr="007D5604" w:rsidRDefault="00C3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82132" w:rsidR="00B87ED3" w:rsidRPr="007D5604" w:rsidRDefault="00C3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C9C9" w:rsidR="00B87ED3" w:rsidRPr="00944D28" w:rsidRDefault="00C34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741D2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EE882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BBBBB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40D6C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04532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018B9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F7376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D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2F682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EC74B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C8A66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326AB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90266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4995A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07D18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D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D2BE4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8BF3B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5B79B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FD71C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D0D3F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DBF1D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BAF8F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A5260F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8E2BA9" w:rsidR="00B87ED3" w:rsidRPr="007D5604" w:rsidRDefault="00C3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20B6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D6D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826C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ABF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549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E0133" w:rsidR="00B87ED3" w:rsidRPr="00944D28" w:rsidRDefault="00C34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5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5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CE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2022-10-28T05:37:00.0000000Z</dcterms:modified>
</coreProperties>
</file>