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BE01" w:rsidR="0061148E" w:rsidRPr="00944D28" w:rsidRDefault="00802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D766" w:rsidR="0061148E" w:rsidRPr="004A7085" w:rsidRDefault="00802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362E0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59D43D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C6123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14403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3CD693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81E179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BFA6F" w:rsidR="00E22E60" w:rsidRPr="007D5604" w:rsidRDefault="00802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74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CC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AF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8E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C8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C3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29388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5DE9" w:rsidR="00B87ED3" w:rsidRPr="00944D28" w:rsidRDefault="00802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1BEC2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9CC60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DEF08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D9539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73A83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6CAC8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DC928" w:rsidR="00B87ED3" w:rsidRPr="007D5604" w:rsidRDefault="00802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32DB" w:rsidR="00B87ED3" w:rsidRPr="00944D28" w:rsidRDefault="008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7BB24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E85AC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9A67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DB11C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EA73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00969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56A82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2F25" w:rsidR="00B87ED3" w:rsidRPr="00944D28" w:rsidRDefault="008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BD22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3BC7A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054BF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025B4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A3076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E8A2D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19E8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73111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D976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B6D0B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F65C8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3E816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D5480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8F716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DE69" w:rsidR="00B87ED3" w:rsidRPr="00944D28" w:rsidRDefault="008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4B99" w:rsidR="00B87ED3" w:rsidRPr="00944D28" w:rsidRDefault="008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24AA09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219AF" w:rsidR="00B87ED3" w:rsidRPr="007D5604" w:rsidRDefault="00802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816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B7E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44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4F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4D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26337" w:rsidR="00B87ED3" w:rsidRPr="00944D28" w:rsidRDefault="008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E1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