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2B6A" w:rsidR="0061148E" w:rsidRPr="00944D28" w:rsidRDefault="00C24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3ADE" w:rsidR="0061148E" w:rsidRPr="004A7085" w:rsidRDefault="00C24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90B8E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86D079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21B2F7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9118DE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1D26E0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80CCD1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EC8088" w:rsidR="00E22E60" w:rsidRPr="007D5604" w:rsidRDefault="00C2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B4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4D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CC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BB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76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2E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B618C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5C90" w:rsidR="00B87ED3" w:rsidRPr="00944D28" w:rsidRDefault="00C24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21B0F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B8A70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684A6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01DAF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288B9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BB678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C736A" w:rsidR="00B87ED3" w:rsidRPr="007D5604" w:rsidRDefault="00C2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D7A8" w:rsidR="00B87ED3" w:rsidRPr="00944D28" w:rsidRDefault="00C2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504A5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B2CD3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3E054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A9EEF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C613C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58798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A2175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8BE24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8672E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8216B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CCE3F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9BFD4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8E15F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AF782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3BD06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1B57E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E2CA2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FC331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2585F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E67AC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7DFB0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5C41" w:rsidR="00B87ED3" w:rsidRPr="00944D28" w:rsidRDefault="00C2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943158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8A4988" w:rsidR="00B87ED3" w:rsidRPr="007D5604" w:rsidRDefault="00C2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886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2E4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69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D10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F34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D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7A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2022-10-28T03:09:00.0000000Z</dcterms:modified>
</coreProperties>
</file>