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7160" w:rsidR="0061148E" w:rsidRPr="00944D28" w:rsidRDefault="00B60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A7E10" w:rsidR="0061148E" w:rsidRPr="004A7085" w:rsidRDefault="00B60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0AD398" w:rsidR="00E22E60" w:rsidRPr="007D5604" w:rsidRDefault="00B60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0DC60E" w:rsidR="00E22E60" w:rsidRPr="007D5604" w:rsidRDefault="00B60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FC079F" w:rsidR="00E22E60" w:rsidRPr="007D5604" w:rsidRDefault="00B60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5D8C3F" w:rsidR="00E22E60" w:rsidRPr="007D5604" w:rsidRDefault="00B60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72B53" w:rsidR="00E22E60" w:rsidRPr="007D5604" w:rsidRDefault="00B60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E78C89" w:rsidR="00E22E60" w:rsidRPr="007D5604" w:rsidRDefault="00B60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F910AE" w:rsidR="00E22E60" w:rsidRPr="007D5604" w:rsidRDefault="00B60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2F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3C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C9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71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2D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FB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A8965" w:rsidR="00B87ED3" w:rsidRPr="007D5604" w:rsidRDefault="00B60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1905" w:rsidR="00B87ED3" w:rsidRPr="00944D28" w:rsidRDefault="00B60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390E6" w:rsidR="00B87ED3" w:rsidRPr="007D5604" w:rsidRDefault="00B60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21790" w:rsidR="00B87ED3" w:rsidRPr="007D5604" w:rsidRDefault="00B60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8B85B" w:rsidR="00B87ED3" w:rsidRPr="007D5604" w:rsidRDefault="00B60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D1AB6" w:rsidR="00B87ED3" w:rsidRPr="007D5604" w:rsidRDefault="00B60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D5E74" w:rsidR="00B87ED3" w:rsidRPr="007D5604" w:rsidRDefault="00B60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508E6" w:rsidR="00B87ED3" w:rsidRPr="007D5604" w:rsidRDefault="00B60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E9DDD" w:rsidR="00B87ED3" w:rsidRPr="007D5604" w:rsidRDefault="00B60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02065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04D94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5DBF4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85845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CEC1D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DAEAC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8781B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4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D767E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E5A68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FF3F8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507B6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26E2F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C6126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4EE66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FE775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8C2DB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AF5E4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9A584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3C814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09B2D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499FD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A068" w:rsidR="00B87ED3" w:rsidRPr="00944D28" w:rsidRDefault="00B6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7F32" w:rsidR="00B87ED3" w:rsidRPr="00944D28" w:rsidRDefault="00B6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D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5190AB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9B714D" w:rsidR="00B87ED3" w:rsidRPr="007D5604" w:rsidRDefault="00B60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946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929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301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01D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93A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03B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