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DA0B" w:rsidR="0061148E" w:rsidRPr="00944D28" w:rsidRDefault="00DB7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4A46" w:rsidR="0061148E" w:rsidRPr="004A7085" w:rsidRDefault="00DB7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4B9A01" w:rsidR="00E22E60" w:rsidRPr="007D5604" w:rsidRDefault="00DB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776D9E" w:rsidR="00E22E60" w:rsidRPr="007D5604" w:rsidRDefault="00DB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1AF962" w:rsidR="00E22E60" w:rsidRPr="007D5604" w:rsidRDefault="00DB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C83125" w:rsidR="00E22E60" w:rsidRPr="007D5604" w:rsidRDefault="00DB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A7B94E" w:rsidR="00E22E60" w:rsidRPr="007D5604" w:rsidRDefault="00DB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3D0274" w:rsidR="00E22E60" w:rsidRPr="007D5604" w:rsidRDefault="00DB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577F85" w:rsidR="00E22E60" w:rsidRPr="007D5604" w:rsidRDefault="00DB71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72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4C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19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39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6A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02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3998B" w:rsidR="00B87ED3" w:rsidRPr="007D5604" w:rsidRDefault="00DB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7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6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3C9A" w:rsidR="00B87ED3" w:rsidRPr="00944D28" w:rsidRDefault="00DB7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425C2" w:rsidR="00B87ED3" w:rsidRPr="007D5604" w:rsidRDefault="00DB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AE8F7" w:rsidR="00B87ED3" w:rsidRPr="007D5604" w:rsidRDefault="00DB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3BDF9" w:rsidR="00B87ED3" w:rsidRPr="007D5604" w:rsidRDefault="00DB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07FA6" w:rsidR="00B87ED3" w:rsidRPr="007D5604" w:rsidRDefault="00DB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99BF7" w:rsidR="00B87ED3" w:rsidRPr="007D5604" w:rsidRDefault="00DB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A74CA" w:rsidR="00B87ED3" w:rsidRPr="007D5604" w:rsidRDefault="00DB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89CB6" w:rsidR="00B87ED3" w:rsidRPr="007D5604" w:rsidRDefault="00DB7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0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5F561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C4638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51BDB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E2F47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E7E86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D4016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0B9F8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A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E35CA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844D1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454FC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A8A70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0DF7A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16A12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AA5FF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B14EA" w:rsidR="00B87ED3" w:rsidRPr="00944D28" w:rsidRDefault="00DB7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D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F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F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1A059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31063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A0F69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DB4AE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0B66E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B8C05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17BA9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7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3E9C65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6706AC" w:rsidR="00B87ED3" w:rsidRPr="007D5604" w:rsidRDefault="00DB7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690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E79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03CD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78B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EFF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2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7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A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2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A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711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