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4C57" w:rsidR="0061148E" w:rsidRPr="00944D28" w:rsidRDefault="00343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0C1C" w:rsidR="0061148E" w:rsidRPr="004A7085" w:rsidRDefault="00343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5B03C5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B4A8B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4C076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098217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A118C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A18DB6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300D9B" w:rsidR="00E22E60" w:rsidRPr="007D5604" w:rsidRDefault="00343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96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6B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AA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79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F0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C6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E9D6E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5C943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E511E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8F7EB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9577E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A6942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1E58B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0A43E" w:rsidR="00B87ED3" w:rsidRPr="007D5604" w:rsidRDefault="00343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87DF1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D6D76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CBB13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59260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88739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6B118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E8AAB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50D4" w:rsidR="00B87ED3" w:rsidRPr="00944D28" w:rsidRDefault="00343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F9389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CCCF2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ACD6B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E56B8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B1BEA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5FC6B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11563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84394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0B343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A20FD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3CD82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EEEDD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F837D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C2393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D84A" w:rsidR="00B87ED3" w:rsidRPr="00944D28" w:rsidRDefault="00343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7680C6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7A29B" w:rsidR="00B87ED3" w:rsidRPr="007D5604" w:rsidRDefault="00343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14A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CC0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3FC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E10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23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A1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2022-10-21T02:54:00.0000000Z</dcterms:modified>
</coreProperties>
</file>