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5CF84" w:rsidR="0061148E" w:rsidRPr="00944D28" w:rsidRDefault="00066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ABCF0" w:rsidR="0061148E" w:rsidRPr="004A7085" w:rsidRDefault="00066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2DC50A" w:rsidR="00E22E60" w:rsidRPr="007D5604" w:rsidRDefault="00066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E635E3" w:rsidR="00E22E60" w:rsidRPr="007D5604" w:rsidRDefault="00066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1EB78F" w:rsidR="00E22E60" w:rsidRPr="007D5604" w:rsidRDefault="00066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591CF3" w:rsidR="00E22E60" w:rsidRPr="007D5604" w:rsidRDefault="00066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B406E3" w:rsidR="00E22E60" w:rsidRPr="007D5604" w:rsidRDefault="00066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0C96B2" w:rsidR="00E22E60" w:rsidRPr="007D5604" w:rsidRDefault="00066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44C2F1" w:rsidR="00E22E60" w:rsidRPr="007D5604" w:rsidRDefault="00066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F34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03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3B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48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64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80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2E24F" w:rsidR="00B87ED3" w:rsidRPr="007D5604" w:rsidRDefault="0006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C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4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9A32" w:rsidR="00B87ED3" w:rsidRPr="00944D28" w:rsidRDefault="00066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267E3" w:rsidR="00B87ED3" w:rsidRPr="007D5604" w:rsidRDefault="0006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54825" w:rsidR="00B87ED3" w:rsidRPr="007D5604" w:rsidRDefault="0006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0718F" w:rsidR="00B87ED3" w:rsidRPr="007D5604" w:rsidRDefault="0006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39F834" w:rsidR="00B87ED3" w:rsidRPr="007D5604" w:rsidRDefault="0006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9CF54" w:rsidR="00B87ED3" w:rsidRPr="007D5604" w:rsidRDefault="0006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03065" w:rsidR="00B87ED3" w:rsidRPr="007D5604" w:rsidRDefault="0006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29902" w:rsidR="00B87ED3" w:rsidRPr="007D5604" w:rsidRDefault="00066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DBA2" w:rsidR="00B87ED3" w:rsidRPr="00944D28" w:rsidRDefault="00066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1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3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CDFAA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CD162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BD6CF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C453D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2D3E6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B620F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18FF0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E4A2" w:rsidR="00B87ED3" w:rsidRPr="00944D28" w:rsidRDefault="00066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9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BDBE" w:rsidR="00B87ED3" w:rsidRPr="00944D28" w:rsidRDefault="00066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B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F203F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A37AE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B7AE2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1F0F1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E9DC6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E9568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EA1F6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4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5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A10B3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DCA20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2582E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0B856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40B21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2C2F3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0ECB9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F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0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C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D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C53389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F93991" w:rsidR="00B87ED3" w:rsidRPr="007D5604" w:rsidRDefault="00066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1CFF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E56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DB5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787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C4B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6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2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E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A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AAD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2022-10-21T02:17:00.0000000Z</dcterms:modified>
</coreProperties>
</file>