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5125" w:rsidR="0061148E" w:rsidRPr="00944D28" w:rsidRDefault="00BB3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1D0D" w:rsidR="0061148E" w:rsidRPr="004A7085" w:rsidRDefault="00BB3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DA3AAB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2C11FE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980F09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2287C1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3E0F8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4AC10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D547DC" w:rsidR="00E22E60" w:rsidRPr="007D5604" w:rsidRDefault="00BB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35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E0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A1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B6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51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91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939C2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D692" w:rsidR="00B87ED3" w:rsidRPr="00944D28" w:rsidRDefault="00BB3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75100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EED9A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5F328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05FBC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86B2F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BAA88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FEAF7" w:rsidR="00B87ED3" w:rsidRPr="007D5604" w:rsidRDefault="00BB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9447D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13608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544C8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05A18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7965F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6CDB6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72241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7BF2" w:rsidR="00B87ED3" w:rsidRPr="00944D28" w:rsidRDefault="00BB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54B2" w:rsidR="00B87ED3" w:rsidRPr="00944D28" w:rsidRDefault="00BB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B93E1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49BBD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C6BFF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90631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DFA16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39D43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F6CD0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CB8C2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F0B7E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6BC01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F9E39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06666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DC0A7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844CB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EE0ACF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41B0D2" w:rsidR="00B87ED3" w:rsidRPr="007D5604" w:rsidRDefault="00BB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C6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137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19D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395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5E8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D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3C1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