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0466" w:rsidR="0061148E" w:rsidRPr="00944D28" w:rsidRDefault="004C4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432A" w:rsidR="0061148E" w:rsidRPr="004A7085" w:rsidRDefault="004C4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88D6B8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1E23CD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B0A7F8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7DE4F7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3ACE3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40E324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14766" w:rsidR="00E22E60" w:rsidRPr="007D5604" w:rsidRDefault="004C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16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0C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58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6C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58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B0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0D915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C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4C072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885A9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6C1AE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9778A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43F90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DA35E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180D0" w:rsidR="00B87ED3" w:rsidRPr="007D5604" w:rsidRDefault="004C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4A09F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C1FDF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2E10B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64205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2CE47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DF098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A84B1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7FD7" w:rsidR="00B87ED3" w:rsidRPr="00944D28" w:rsidRDefault="004C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46455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3341B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A1AD6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96296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90EFA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5E9DF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491C0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BEEFE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8AD89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ACF2B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17B30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F08C6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AE45B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293E8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6FD3" w:rsidR="00B87ED3" w:rsidRPr="00944D28" w:rsidRDefault="004C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8CC3" w:rsidR="00B87ED3" w:rsidRPr="00944D28" w:rsidRDefault="004C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C74231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A7891" w:rsidR="00B87ED3" w:rsidRPr="007D5604" w:rsidRDefault="004C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5EA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2AE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4E4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538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B04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E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7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451F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2022-10-21T01:52:00.0000000Z</dcterms:modified>
</coreProperties>
</file>