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5330" w:rsidR="0061148E" w:rsidRPr="00944D28" w:rsidRDefault="00C14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BCAB" w:rsidR="0061148E" w:rsidRPr="004A7085" w:rsidRDefault="00C14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5F9839" w:rsidR="00E22E60" w:rsidRPr="007D5604" w:rsidRDefault="00C14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DD3A59" w:rsidR="00E22E60" w:rsidRPr="007D5604" w:rsidRDefault="00C14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904780" w:rsidR="00E22E60" w:rsidRPr="007D5604" w:rsidRDefault="00C14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DC6217" w:rsidR="00E22E60" w:rsidRPr="007D5604" w:rsidRDefault="00C14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0C426B" w:rsidR="00E22E60" w:rsidRPr="007D5604" w:rsidRDefault="00C14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C83591" w:rsidR="00E22E60" w:rsidRPr="007D5604" w:rsidRDefault="00C14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383176" w:rsidR="00E22E60" w:rsidRPr="007D5604" w:rsidRDefault="00C14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8D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7C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8C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D18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D0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60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B08D9" w:rsidR="00B87ED3" w:rsidRPr="007D5604" w:rsidRDefault="00C1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4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5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2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5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D34DE" w:rsidR="00B87ED3" w:rsidRPr="007D5604" w:rsidRDefault="00C1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32047" w:rsidR="00B87ED3" w:rsidRPr="007D5604" w:rsidRDefault="00C1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FAD6C" w:rsidR="00B87ED3" w:rsidRPr="007D5604" w:rsidRDefault="00C1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7B36D" w:rsidR="00B87ED3" w:rsidRPr="007D5604" w:rsidRDefault="00C1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97F86" w:rsidR="00B87ED3" w:rsidRPr="007D5604" w:rsidRDefault="00C1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089D5" w:rsidR="00B87ED3" w:rsidRPr="007D5604" w:rsidRDefault="00C1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6826C" w:rsidR="00B87ED3" w:rsidRPr="007D5604" w:rsidRDefault="00C1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1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A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342DB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3C2B8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6D392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0D3E2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3D1DA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1D5A7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5CE69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799F" w:rsidR="00B87ED3" w:rsidRPr="00944D28" w:rsidRDefault="00C1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1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F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E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2B0EA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19522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500C4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60B95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6E451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39D9E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C0911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ECA9A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8CB20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8A9E2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4C0F5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A06A2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E1EAC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76111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A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E24011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BEB11C" w:rsidR="00B87ED3" w:rsidRPr="007D5604" w:rsidRDefault="00C1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748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47C9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D77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3CE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4B98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D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8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E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F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6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494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