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60A5FB" w:rsidR="00765B3A" w:rsidRPr="004A7085" w:rsidRDefault="00690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B37DFD" w:rsidR="00E22E60" w:rsidRPr="007D5604" w:rsidRDefault="00690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552CD4" w:rsidR="00E22E60" w:rsidRPr="007D5604" w:rsidRDefault="00690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6115B1" w:rsidR="00E22E60" w:rsidRPr="007D5604" w:rsidRDefault="00690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12B6FC" w:rsidR="00E22E60" w:rsidRPr="007D5604" w:rsidRDefault="00690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FB8C3B" w:rsidR="00E22E60" w:rsidRPr="007D5604" w:rsidRDefault="00690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70EAD2" w:rsidR="00E22E60" w:rsidRPr="007D5604" w:rsidRDefault="00690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A15210" w:rsidR="00E22E60" w:rsidRPr="007D5604" w:rsidRDefault="00690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60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BC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96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1D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E1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EB1E4" w:rsidR="00B87ED3" w:rsidRPr="007D5604" w:rsidRDefault="0069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A7230" w:rsidR="00B87ED3" w:rsidRPr="007D5604" w:rsidRDefault="0069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A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D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7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E54C7" w:rsidR="00B87ED3" w:rsidRPr="007D5604" w:rsidRDefault="0069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BBD4A" w:rsidR="00B87ED3" w:rsidRPr="007D5604" w:rsidRDefault="0069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B31A2" w:rsidR="00B87ED3" w:rsidRPr="007D5604" w:rsidRDefault="0069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DE0EC" w:rsidR="00B87ED3" w:rsidRPr="007D5604" w:rsidRDefault="0069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5C478" w:rsidR="00B87ED3" w:rsidRPr="007D5604" w:rsidRDefault="0069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C7B02" w:rsidR="00B87ED3" w:rsidRPr="007D5604" w:rsidRDefault="0069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DCB26" w:rsidR="00B87ED3" w:rsidRPr="007D5604" w:rsidRDefault="00690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9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B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A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F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7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7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9C66D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FD2D1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C46B5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F692D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42844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FAAF5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7F1E4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E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1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2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CA67B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6F5C1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60BC2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5B3DD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D74F8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33562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8FDF2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E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D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1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3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2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9A8FD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74B6A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AAFA9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1D34E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2CE71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BA226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A1FA8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4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5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D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A79B15" w:rsidR="00B87ED3" w:rsidRPr="007D5604" w:rsidRDefault="00690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A5B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954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FF9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D0B9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451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EAC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5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A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9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7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1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A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03B5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2022-10-11T17:43:00.0000000Z</dcterms:modified>
</coreProperties>
</file>