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3C7A" w:rsidR="0061148E" w:rsidRPr="00944D28" w:rsidRDefault="00787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CE08" w:rsidR="0061148E" w:rsidRPr="004A7085" w:rsidRDefault="00787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5956DE" w:rsidR="00E22E60" w:rsidRPr="007D5604" w:rsidRDefault="00787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30580" w:rsidR="00E22E60" w:rsidRPr="007D5604" w:rsidRDefault="00787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D79E93" w:rsidR="00E22E60" w:rsidRPr="007D5604" w:rsidRDefault="00787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A849C9" w:rsidR="00E22E60" w:rsidRPr="007D5604" w:rsidRDefault="00787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C8C7CD" w:rsidR="00E22E60" w:rsidRPr="007D5604" w:rsidRDefault="00787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A8EF75" w:rsidR="00E22E60" w:rsidRPr="007D5604" w:rsidRDefault="00787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893777" w:rsidR="00E22E60" w:rsidRPr="007D5604" w:rsidRDefault="00787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FB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AB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01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7F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56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DD446" w:rsidR="00B87ED3" w:rsidRPr="007D5604" w:rsidRDefault="0078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78C34" w:rsidR="00B87ED3" w:rsidRPr="007D5604" w:rsidRDefault="0078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2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4937" w:rsidR="00B87ED3" w:rsidRPr="00944D28" w:rsidRDefault="00787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9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C008D" w:rsidR="00B87ED3" w:rsidRPr="007D5604" w:rsidRDefault="0078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B813B" w:rsidR="00B87ED3" w:rsidRPr="007D5604" w:rsidRDefault="0078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3D2D6" w:rsidR="00B87ED3" w:rsidRPr="007D5604" w:rsidRDefault="0078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811E5" w:rsidR="00B87ED3" w:rsidRPr="007D5604" w:rsidRDefault="0078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9B042" w:rsidR="00B87ED3" w:rsidRPr="007D5604" w:rsidRDefault="0078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6375C" w:rsidR="00B87ED3" w:rsidRPr="007D5604" w:rsidRDefault="0078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E5FF8" w:rsidR="00B87ED3" w:rsidRPr="007D5604" w:rsidRDefault="00787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B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D24E0" w:rsidR="00B87ED3" w:rsidRPr="00944D28" w:rsidRDefault="0078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0B426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3D0EC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94FA2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CC983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3CC8B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82053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01DF0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B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A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C778C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B5324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2C6FE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FFBBF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B3AA3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BE18B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1E9CC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8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E8F8E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F1AB3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5193B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E66BF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7411F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BF5B6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76993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8D94" w:rsidR="00B87ED3" w:rsidRPr="00944D28" w:rsidRDefault="0078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C788A0" w:rsidR="00B87ED3" w:rsidRPr="007D5604" w:rsidRDefault="00787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862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112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67A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B7F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46F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FBF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0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4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1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F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9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A3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