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4D49" w:rsidR="0061148E" w:rsidRPr="00944D28" w:rsidRDefault="00156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3F15" w:rsidR="0061148E" w:rsidRPr="004A7085" w:rsidRDefault="00156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77C72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B9BEB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3D8CF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2B452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C6523A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DCAD10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EC85FE" w:rsidR="00E22E60" w:rsidRPr="007D5604" w:rsidRDefault="00156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EE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42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2D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16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4E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A1FE3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C138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F416" w:rsidR="00B87ED3" w:rsidRPr="00944D28" w:rsidRDefault="0015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8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A59FC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9797D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93D4B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8A5E3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67AD5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38D4D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99A7B" w:rsidR="00B87ED3" w:rsidRPr="007D5604" w:rsidRDefault="001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AA88" w:rsidR="00B87ED3" w:rsidRPr="00944D28" w:rsidRDefault="0015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7818B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86368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38C15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F17E9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23553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1D3BA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5C45F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2D2CB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F82F0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D859F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7C2F9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28587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100E0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5B7F4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6CC90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E4C2A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28C44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985B6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231ED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4989D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7EA45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C1B38B" w:rsidR="00B87ED3" w:rsidRPr="007D5604" w:rsidRDefault="001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A6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10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3C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22A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84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E4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E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63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