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7613" w:rsidR="0061148E" w:rsidRPr="00944D28" w:rsidRDefault="0058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1939" w:rsidR="0061148E" w:rsidRPr="004A7085" w:rsidRDefault="0058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EBC117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418775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E3C74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F9D7A8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B5CEF3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0FDA7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815E5" w:rsidR="00E22E60" w:rsidRPr="007D5604" w:rsidRDefault="00582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17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D9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D8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65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DC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25C29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49A73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0BC1" w:rsidR="00B87ED3" w:rsidRPr="00944D28" w:rsidRDefault="00582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85A18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203E1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F6E97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B5DB9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CF0B4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AD424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EAF36" w:rsidR="00B87ED3" w:rsidRPr="007D5604" w:rsidRDefault="00582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CF33" w:rsidR="00B87ED3" w:rsidRPr="00944D28" w:rsidRDefault="0058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7680F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B51E2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A99C7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F0969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0607F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CB57D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59EB7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49DC" w:rsidR="00B87ED3" w:rsidRPr="00944D28" w:rsidRDefault="0058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14DEF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F24B2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AF8B4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5F5F6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8C642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7B7B7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224F4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448B" w:rsidR="00B87ED3" w:rsidRPr="00944D28" w:rsidRDefault="0058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D2EEA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BA293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8FD1C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F711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C032E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0B363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F9D9F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739B" w:rsidR="00B87ED3" w:rsidRPr="00944D28" w:rsidRDefault="0058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A76D" w:rsidR="00B87ED3" w:rsidRPr="00944D28" w:rsidRDefault="0058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968D0" w:rsidR="00B87ED3" w:rsidRPr="007D5604" w:rsidRDefault="00582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D51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D7E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497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19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69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7E5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6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6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74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2022-10-21T08:22:00.0000000Z</dcterms:modified>
</coreProperties>
</file>