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D121" w:rsidR="0061148E" w:rsidRPr="00944D28" w:rsidRDefault="00D1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9BB4" w:rsidR="0061148E" w:rsidRPr="004A7085" w:rsidRDefault="00D1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4815E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5E9C7E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8FCD5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2298DC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64CFF9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3F2183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F99904" w:rsidR="00E22E60" w:rsidRPr="007D5604" w:rsidRDefault="00D1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22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22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80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B7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5B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18258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9E238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1C49" w:rsidR="00B87ED3" w:rsidRPr="00944D28" w:rsidRDefault="00D1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4AEB" w:rsidR="00B87ED3" w:rsidRPr="00944D28" w:rsidRDefault="00D1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07BEF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DE093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2FFD5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653A3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1FCCB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B8960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C7186" w:rsidR="00B87ED3" w:rsidRPr="007D5604" w:rsidRDefault="00D1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B628" w:rsidR="00B87ED3" w:rsidRPr="00944D28" w:rsidRDefault="00D1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B3040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7166A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08F69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867DD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93DDD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17861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0F144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F29D" w:rsidR="00B87ED3" w:rsidRPr="00944D28" w:rsidRDefault="00D1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6E946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5E129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74939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CDB82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560B2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22B37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12434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54603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9E72E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905B4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1EDA2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B8DFD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5CB48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6A74E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46E353" w:rsidR="00B87ED3" w:rsidRPr="007D5604" w:rsidRDefault="00D1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CD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3B9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DCC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45B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1E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3A3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5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0C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2022-10-28T22:33:00.0000000Z</dcterms:modified>
</coreProperties>
</file>