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840A" w:rsidR="0061148E" w:rsidRPr="00944D28" w:rsidRDefault="00270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4DE9" w:rsidR="0061148E" w:rsidRPr="004A7085" w:rsidRDefault="00270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AE799E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D954C6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0DF545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A62B07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2C6AA5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C1E27B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1D436" w:rsidR="00E22E60" w:rsidRPr="007D5604" w:rsidRDefault="0027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3C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4B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81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5A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A6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32FBF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8855B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9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2A0E" w:rsidR="00B87ED3" w:rsidRPr="00944D28" w:rsidRDefault="00270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0C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E5844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F410A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833B1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17F25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35F6A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AA39E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A7851" w:rsidR="00B87ED3" w:rsidRPr="007D5604" w:rsidRDefault="0027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B4CDF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B750C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A64DC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402BE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A2E56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D41D6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3A346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2CBF" w:rsidR="00B87ED3" w:rsidRPr="00944D28" w:rsidRDefault="00270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C8707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588B4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F7B84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86DDC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A4EE5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30EB5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7B2FA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80258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63140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7E62F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082CE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E95A7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A7097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004DB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B86614" w:rsidR="00B87ED3" w:rsidRPr="007D5604" w:rsidRDefault="0027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8C2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BD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546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A50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95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793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E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2022-10-21T07:50:00.0000000Z</dcterms:modified>
</coreProperties>
</file>