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FE0B3" w:rsidR="0061148E" w:rsidRPr="00944D28" w:rsidRDefault="00BA7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ECDA0" w:rsidR="0061148E" w:rsidRPr="004A7085" w:rsidRDefault="00BA7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2D502D" w:rsidR="00E22E60" w:rsidRPr="007D5604" w:rsidRDefault="00BA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03A178" w:rsidR="00E22E60" w:rsidRPr="007D5604" w:rsidRDefault="00BA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2FE5D4" w:rsidR="00E22E60" w:rsidRPr="007D5604" w:rsidRDefault="00BA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F5D10F" w:rsidR="00E22E60" w:rsidRPr="007D5604" w:rsidRDefault="00BA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D1EAFD" w:rsidR="00E22E60" w:rsidRPr="007D5604" w:rsidRDefault="00BA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E5AB03" w:rsidR="00E22E60" w:rsidRPr="007D5604" w:rsidRDefault="00BA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E8D44C" w:rsidR="00E22E60" w:rsidRPr="007D5604" w:rsidRDefault="00BA7A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35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F2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6B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8C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4B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0A415" w:rsidR="00B87ED3" w:rsidRPr="007D5604" w:rsidRDefault="00BA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40CFA" w:rsidR="00B87ED3" w:rsidRPr="007D5604" w:rsidRDefault="00BA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9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2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F328" w:rsidR="00B87ED3" w:rsidRPr="00944D28" w:rsidRDefault="00BA7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EE568" w:rsidR="00B87ED3" w:rsidRPr="00944D28" w:rsidRDefault="00BA7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879CC" w:rsidR="00B87ED3" w:rsidRPr="007D5604" w:rsidRDefault="00BA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575AC" w:rsidR="00B87ED3" w:rsidRPr="007D5604" w:rsidRDefault="00BA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D0D2D" w:rsidR="00B87ED3" w:rsidRPr="007D5604" w:rsidRDefault="00BA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60992" w:rsidR="00B87ED3" w:rsidRPr="007D5604" w:rsidRDefault="00BA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F8A90" w:rsidR="00B87ED3" w:rsidRPr="007D5604" w:rsidRDefault="00BA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786E8" w:rsidR="00B87ED3" w:rsidRPr="007D5604" w:rsidRDefault="00BA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48483" w:rsidR="00B87ED3" w:rsidRPr="007D5604" w:rsidRDefault="00BA7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C8F5" w14:textId="77777777" w:rsidR="00BA7A2D" w:rsidRDefault="00BA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310620B8" w:rsidR="00B87ED3" w:rsidRPr="00944D28" w:rsidRDefault="00BA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9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4243" w:rsidR="00B87ED3" w:rsidRPr="00944D28" w:rsidRDefault="00BA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7A3C7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8CD14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CB1FF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8C14F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71A9D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0AAF9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32890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2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C5FF" w:rsidR="00B87ED3" w:rsidRPr="00944D28" w:rsidRDefault="00BA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97793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BA275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4FF36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E8021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D6912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9DCD1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70A46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D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F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E2A83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69C76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3C9CC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D53A6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8E3E3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5839B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73725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B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1A2183" w:rsidR="00B87ED3" w:rsidRPr="007D5604" w:rsidRDefault="00BA7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543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D56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796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EDF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276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B72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4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5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0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3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0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F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9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7A2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2022-10-28T16:57:00.0000000Z</dcterms:modified>
</coreProperties>
</file>