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A51B" w:rsidR="0061148E" w:rsidRPr="00944D28" w:rsidRDefault="001E0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2405" w:rsidR="0061148E" w:rsidRPr="004A7085" w:rsidRDefault="001E0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A50742" w:rsidR="00E22E60" w:rsidRPr="007D5604" w:rsidRDefault="001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7B859" w:rsidR="00E22E60" w:rsidRPr="007D5604" w:rsidRDefault="001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948986" w:rsidR="00E22E60" w:rsidRPr="007D5604" w:rsidRDefault="001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746CDD" w:rsidR="00E22E60" w:rsidRPr="007D5604" w:rsidRDefault="001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62EE27" w:rsidR="00E22E60" w:rsidRPr="007D5604" w:rsidRDefault="001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EA9E4F" w:rsidR="00E22E60" w:rsidRPr="007D5604" w:rsidRDefault="001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65CEAD" w:rsidR="00E22E60" w:rsidRPr="007D5604" w:rsidRDefault="001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2A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B2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46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13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25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CAC2F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63A20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3ADD" w:rsidR="00B87ED3" w:rsidRPr="00944D28" w:rsidRDefault="001E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6420C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F0431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4FA6A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013B2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224CC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9F7CB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5E20A" w:rsidR="00B87ED3" w:rsidRPr="007D5604" w:rsidRDefault="001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250F" w:rsidR="00B87ED3" w:rsidRPr="00944D28" w:rsidRDefault="001E0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B7BB5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2D65E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0DF3A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AB5D2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30E05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92ACD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0C1B8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815A" w:rsidR="00B87ED3" w:rsidRPr="00944D28" w:rsidRDefault="001E0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AF762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6F31A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81485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223EE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81AC9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B66A9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63940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FF4A" w:rsidR="00B87ED3" w:rsidRPr="00944D28" w:rsidRDefault="001E0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A4B28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1D294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5BC0A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5DC25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4A943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73124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E6315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0CF0" w:rsidR="00B87ED3" w:rsidRPr="00944D28" w:rsidRDefault="001E0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73FD" w:rsidR="00B87ED3" w:rsidRPr="00944D28" w:rsidRDefault="001E0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B4C9E" w:rsidR="00B87ED3" w:rsidRPr="007D5604" w:rsidRDefault="001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F7F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A44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ABA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8B2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5D5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8E6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7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3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6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9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3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2022-10-28T16:23:00.0000000Z</dcterms:modified>
</coreProperties>
</file>