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46F7" w:rsidR="0061148E" w:rsidRPr="00944D28" w:rsidRDefault="008E4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23B6" w:rsidR="0061148E" w:rsidRPr="004A7085" w:rsidRDefault="008E4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B3BED8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C6EAF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2ECF9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9D83FF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22D7CA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DDDA0A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F67FF7" w:rsidR="00E22E60" w:rsidRPr="007D5604" w:rsidRDefault="008E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EC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91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2C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87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A7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B64FB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3286E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91ECC" w:rsidR="00B87ED3" w:rsidRPr="00944D28" w:rsidRDefault="008E4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5386F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73059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0AFAF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4D719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CA458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EFE21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B14F5" w:rsidR="00B87ED3" w:rsidRPr="007D5604" w:rsidRDefault="008E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C9CD" w:rsidR="00B87ED3" w:rsidRPr="00944D28" w:rsidRDefault="008E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F548B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A35BB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5EBFC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8AD16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C2A55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5C3FE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FF9C9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6F21A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87247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CC664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BAB4C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2057C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1509E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0114C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9397" w:rsidR="00B87ED3" w:rsidRPr="00944D28" w:rsidRDefault="008E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C215C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5D88A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3040D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C1437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1E9FB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8F254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9F205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AB1A" w:rsidR="00B87ED3" w:rsidRPr="00944D28" w:rsidRDefault="008E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6BE40" w:rsidR="00B87ED3" w:rsidRPr="007D5604" w:rsidRDefault="008E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A2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C8E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25E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6A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C1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B5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4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8A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2022-10-28T15:50:00.0000000Z</dcterms:modified>
</coreProperties>
</file>