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6BACC" w:rsidR="0061148E" w:rsidRPr="00944D28" w:rsidRDefault="005A7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6F8A" w:rsidR="0061148E" w:rsidRPr="004A7085" w:rsidRDefault="005A7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649E69" w:rsidR="00E22E60" w:rsidRPr="007D5604" w:rsidRDefault="005A7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5281F3" w:rsidR="00E22E60" w:rsidRPr="007D5604" w:rsidRDefault="005A7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530D40" w:rsidR="00E22E60" w:rsidRPr="007D5604" w:rsidRDefault="005A7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516F75" w:rsidR="00E22E60" w:rsidRPr="007D5604" w:rsidRDefault="005A7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F56ECC" w:rsidR="00E22E60" w:rsidRPr="007D5604" w:rsidRDefault="005A7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32BF6A" w:rsidR="00E22E60" w:rsidRPr="007D5604" w:rsidRDefault="005A7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5E5349" w:rsidR="00E22E60" w:rsidRPr="007D5604" w:rsidRDefault="005A7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7D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132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EF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38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4E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249F5" w:rsidR="00B87ED3" w:rsidRPr="007D5604" w:rsidRDefault="005A7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4CCDF" w:rsidR="00B87ED3" w:rsidRPr="007D5604" w:rsidRDefault="005A7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2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2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E709" w:rsidR="00B87ED3" w:rsidRPr="00944D28" w:rsidRDefault="005A7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8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E7A16" w:rsidR="00B87ED3" w:rsidRPr="007D5604" w:rsidRDefault="005A7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E6FD9" w:rsidR="00B87ED3" w:rsidRPr="007D5604" w:rsidRDefault="005A7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EC69E" w:rsidR="00B87ED3" w:rsidRPr="007D5604" w:rsidRDefault="005A7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8428C" w:rsidR="00B87ED3" w:rsidRPr="007D5604" w:rsidRDefault="005A7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2DB83" w:rsidR="00B87ED3" w:rsidRPr="007D5604" w:rsidRDefault="005A7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B27A8" w:rsidR="00B87ED3" w:rsidRPr="007D5604" w:rsidRDefault="005A7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AD106" w:rsidR="00B87ED3" w:rsidRPr="007D5604" w:rsidRDefault="005A7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E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41F0C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92114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2EF9A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CD3F1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B3191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A59A5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2FD8D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B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5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FD420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6F9BD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A07B6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5DDD3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7679A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436B8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27952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E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7F962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E1917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A5E77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F9B71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FC5B1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C88DF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35EBF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6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181DCD" w:rsidR="00B87ED3" w:rsidRPr="007D5604" w:rsidRDefault="005A7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0F8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073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09E8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C7E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85B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974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C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7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7E5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2022-10-28T15:46:00.0000000Z</dcterms:modified>
</coreProperties>
</file>