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86DC" w:rsidR="0061148E" w:rsidRPr="00944D28" w:rsidRDefault="000E5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85A8" w:rsidR="0061148E" w:rsidRPr="004A7085" w:rsidRDefault="000E5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AEE2F7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2F251E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66CC1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E0111B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FE474D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554EB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5A9307" w:rsidR="00E22E60" w:rsidRPr="007D5604" w:rsidRDefault="000E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B4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FB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2D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9A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94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CAD37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58235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0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91880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E3BED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C90C8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EFA88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179F5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6C0A2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DF167" w:rsidR="00B87ED3" w:rsidRPr="007D5604" w:rsidRDefault="000E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85332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8C0E9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5A9DC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389F3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9E13B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007C3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72322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D117B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1D4D3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4CF6F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1A5F0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62DB4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BA8DD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ED675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8C030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4039C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0631F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ED915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E7993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BE0FC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5DED0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FCFCB" w:rsidR="00B87ED3" w:rsidRPr="007D5604" w:rsidRDefault="000E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43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0A2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5BB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F72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BC6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A8D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3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8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8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